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844E8" w14:textId="49CEABE5" w:rsidR="00205677" w:rsidRPr="00500B41" w:rsidRDefault="0066466E" w:rsidP="002056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15-21</w:t>
      </w:r>
      <w:r w:rsidR="00205677">
        <w:rPr>
          <w:rFonts w:ascii="Times New Roman" w:hAnsi="Times New Roman" w:cs="Times New Roman"/>
          <w:b/>
          <w:sz w:val="32"/>
          <w:szCs w:val="32"/>
        </w:rPr>
        <w:t xml:space="preserve">AĞUSTOS </w:t>
      </w:r>
      <w:r w:rsidR="00205677" w:rsidRPr="00500B41">
        <w:rPr>
          <w:rFonts w:ascii="Times New Roman" w:hAnsi="Times New Roman" w:cs="Times New Roman"/>
          <w:b/>
          <w:sz w:val="32"/>
          <w:szCs w:val="32"/>
        </w:rPr>
        <w:t>202</w:t>
      </w:r>
      <w:r w:rsidR="00205677">
        <w:rPr>
          <w:rFonts w:ascii="Times New Roman" w:hAnsi="Times New Roman" w:cs="Times New Roman"/>
          <w:b/>
          <w:sz w:val="32"/>
          <w:szCs w:val="32"/>
        </w:rPr>
        <w:t>6</w:t>
      </w:r>
    </w:p>
    <w:p w14:paraId="185FD862" w14:textId="4D0B4CD5" w:rsidR="00205677" w:rsidRDefault="00205677" w:rsidP="005611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B41">
        <w:rPr>
          <w:rFonts w:ascii="Times New Roman" w:hAnsi="Times New Roman" w:cs="Times New Roman"/>
          <w:b/>
          <w:sz w:val="32"/>
          <w:szCs w:val="32"/>
        </w:rPr>
        <w:t>HAFTALIK SPOR BÜLTENİ</w:t>
      </w:r>
    </w:p>
    <w:p w14:paraId="2FFCF6F4" w14:textId="77777777" w:rsidR="00205677" w:rsidRPr="00500B41" w:rsidRDefault="00205677" w:rsidP="002056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9AAFD5" w14:textId="77777777" w:rsidR="00205677" w:rsidRDefault="00205677" w:rsidP="002056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B41">
        <w:rPr>
          <w:rFonts w:ascii="Times New Roman" w:hAnsi="Times New Roman" w:cs="Times New Roman"/>
          <w:b/>
          <w:sz w:val="32"/>
          <w:szCs w:val="32"/>
        </w:rPr>
        <w:t>FEDERASYON FAALİYETİ</w:t>
      </w:r>
    </w:p>
    <w:p w14:paraId="475832E7" w14:textId="77777777" w:rsidR="00205677" w:rsidRDefault="00205677" w:rsidP="002056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46"/>
        <w:tblW w:w="90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244"/>
      </w:tblGrid>
      <w:tr w:rsidR="00205677" w:rsidRPr="00CD098C" w14:paraId="78212B4A" w14:textId="77777777" w:rsidTr="0050548D">
        <w:trPr>
          <w:trHeight w:val="235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1DA5AE6C" w14:textId="0AD69513" w:rsidR="00205677" w:rsidRPr="00CD098C" w:rsidRDefault="00EC066F" w:rsidP="005054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3E7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DURGUNSU KANO TÜRKİYE ŞAMPİYONASI</w:t>
            </w:r>
            <w:r w:rsidR="00664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05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05677" w:rsidRPr="00CD098C" w14:paraId="2216592F" w14:textId="77777777" w:rsidTr="0050548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B86AFB8" w14:textId="77777777" w:rsidR="00205677" w:rsidRPr="00CD098C" w:rsidRDefault="00205677" w:rsidP="005054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D0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0FE6CE" w14:textId="413B67C7" w:rsidR="00205677" w:rsidRPr="00CD098C" w:rsidRDefault="0066466E" w:rsidP="005054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  <w:r w:rsidR="003E7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205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AĞUSTOS </w:t>
            </w:r>
            <w:r w:rsidR="00205677" w:rsidRPr="00CD09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202</w:t>
            </w:r>
            <w:r w:rsidR="00205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205677" w:rsidRPr="00CD098C" w14:paraId="730C270F" w14:textId="77777777" w:rsidTr="0050548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682C93" w14:textId="77777777" w:rsidR="00205677" w:rsidRPr="00CD098C" w:rsidRDefault="00205677" w:rsidP="005054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D0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82EEB4" w14:textId="70954886" w:rsidR="00205677" w:rsidRPr="00CD098C" w:rsidRDefault="0066466E" w:rsidP="005054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MAMUCA</w:t>
            </w:r>
            <w:r w:rsidR="003E7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SARISUNGUR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GÖLETİ</w:t>
            </w:r>
          </w:p>
        </w:tc>
      </w:tr>
      <w:tr w:rsidR="00205677" w:rsidRPr="00CD098C" w14:paraId="370E87C5" w14:textId="77777777" w:rsidTr="0050548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436914" w14:textId="77777777" w:rsidR="00205677" w:rsidRPr="00CD098C" w:rsidRDefault="00205677" w:rsidP="005054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D0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C00862" w14:textId="3FA58C7C" w:rsidR="00205677" w:rsidRPr="00CD098C" w:rsidRDefault="00FF3047" w:rsidP="005054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</w:t>
            </w:r>
            <w:r w:rsidR="0056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00</w:t>
            </w:r>
          </w:p>
        </w:tc>
      </w:tr>
    </w:tbl>
    <w:p w14:paraId="70324F03" w14:textId="77777777" w:rsidR="00205677" w:rsidRDefault="00205677" w:rsidP="00205677">
      <w:pPr>
        <w:rPr>
          <w:rFonts w:ascii="Times New Roman" w:hAnsi="Times New Roman" w:cs="Times New Roman"/>
          <w:b/>
          <w:sz w:val="32"/>
          <w:szCs w:val="32"/>
        </w:rPr>
      </w:pPr>
    </w:p>
    <w:p w14:paraId="189E1711" w14:textId="27A7A555" w:rsidR="00205677" w:rsidRDefault="0056112F" w:rsidP="005611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İL TEMSİLCİLİĞİ </w:t>
      </w:r>
      <w:r w:rsidR="00205677">
        <w:rPr>
          <w:rFonts w:ascii="Times New Roman" w:hAnsi="Times New Roman" w:cs="Times New Roman"/>
          <w:b/>
          <w:sz w:val="32"/>
          <w:szCs w:val="32"/>
        </w:rPr>
        <w:t xml:space="preserve"> FA</w:t>
      </w:r>
      <w:r w:rsidR="00205677" w:rsidRPr="00500B41">
        <w:rPr>
          <w:rFonts w:ascii="Times New Roman" w:hAnsi="Times New Roman" w:cs="Times New Roman"/>
          <w:b/>
          <w:sz w:val="32"/>
          <w:szCs w:val="32"/>
        </w:rPr>
        <w:t>ALİYETİ</w:t>
      </w:r>
    </w:p>
    <w:tbl>
      <w:tblPr>
        <w:tblpPr w:leftFromText="141" w:rightFromText="141" w:bottomFromText="200" w:vertAnchor="text" w:horzAnchor="margin" w:tblpY="246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371"/>
      </w:tblGrid>
      <w:tr w:rsidR="00205677" w:rsidRPr="000B0B36" w14:paraId="66D16E17" w14:textId="77777777" w:rsidTr="0050548D">
        <w:trPr>
          <w:trHeight w:val="235"/>
        </w:trPr>
        <w:tc>
          <w:tcPr>
            <w:tcW w:w="91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03E7987C" w14:textId="451CC143" w:rsidR="00205677" w:rsidRPr="00271755" w:rsidRDefault="00205677" w:rsidP="0050548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FF30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ZAFER KUPASI </w:t>
            </w:r>
            <w:r w:rsidR="006646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ATI</w:t>
            </w:r>
            <w:r w:rsidR="00FF30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Ş </w:t>
            </w: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MÜSABAKALARI</w:t>
            </w:r>
          </w:p>
        </w:tc>
      </w:tr>
      <w:tr w:rsidR="00205677" w:rsidRPr="000B0B36" w14:paraId="3662CF56" w14:textId="77777777" w:rsidTr="0050548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453152" w14:textId="77777777" w:rsidR="00205677" w:rsidRPr="000B0B36" w:rsidRDefault="00205677" w:rsidP="005054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820E13" w14:textId="1492C210" w:rsidR="00205677" w:rsidRPr="000B0B36" w:rsidRDefault="0066466E" w:rsidP="005054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16  </w:t>
            </w:r>
            <w:r w:rsidR="00205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AĞUSTOS 2026</w:t>
            </w:r>
          </w:p>
        </w:tc>
      </w:tr>
      <w:tr w:rsidR="00205677" w:rsidRPr="000B0B36" w14:paraId="11C52928" w14:textId="77777777" w:rsidTr="0050548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B8E752" w14:textId="77777777" w:rsidR="00205677" w:rsidRPr="000B0B36" w:rsidRDefault="00205677" w:rsidP="005054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8ED66E" w14:textId="714E8675" w:rsidR="00205677" w:rsidRPr="000B0B36" w:rsidRDefault="00FF3047" w:rsidP="005054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KANLIPINAR ATIŞ POLİGONU</w:t>
            </w:r>
          </w:p>
        </w:tc>
      </w:tr>
      <w:tr w:rsidR="00205677" w:rsidRPr="000B0B36" w14:paraId="406B1065" w14:textId="77777777" w:rsidTr="0050548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C8AC49" w14:textId="77777777" w:rsidR="00205677" w:rsidRPr="000B0B36" w:rsidRDefault="00205677" w:rsidP="005054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8654AB" w14:textId="20BF171F" w:rsidR="00205677" w:rsidRPr="000B0B36" w:rsidRDefault="00205677" w:rsidP="005054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</w:t>
            </w:r>
            <w:r w:rsidR="0056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00</w:t>
            </w:r>
            <w:r w:rsidR="0056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F3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56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F3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  <w:r w:rsidR="0056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="00FF3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00</w:t>
            </w:r>
          </w:p>
        </w:tc>
      </w:tr>
    </w:tbl>
    <w:p w14:paraId="27885221" w14:textId="0659553C" w:rsidR="00205677" w:rsidRDefault="00205677" w:rsidP="002056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</w:p>
    <w:tbl>
      <w:tblPr>
        <w:tblpPr w:leftFromText="141" w:rightFromText="141" w:bottomFromText="200" w:vertAnchor="text" w:horzAnchor="margin" w:tblpY="246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371"/>
      </w:tblGrid>
      <w:tr w:rsidR="0056112F" w:rsidRPr="000B0B36" w14:paraId="794540B0" w14:textId="77777777" w:rsidTr="006A1D81">
        <w:trPr>
          <w:trHeight w:val="235"/>
        </w:trPr>
        <w:tc>
          <w:tcPr>
            <w:tcW w:w="91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734355F3" w14:textId="580FB1EB" w:rsidR="0056112F" w:rsidRPr="00271755" w:rsidRDefault="0056112F" w:rsidP="006A1D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30 AĞUSTOS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ZAFER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BAYRAMI ELO SATRANÇ TURNUVASI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MÜSABAKALARI</w:t>
            </w:r>
          </w:p>
        </w:tc>
      </w:tr>
      <w:tr w:rsidR="0056112F" w:rsidRPr="000B0B36" w14:paraId="653CF9A3" w14:textId="77777777" w:rsidTr="006A1D81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CF920D" w14:textId="77777777" w:rsidR="0056112F" w:rsidRPr="000B0B36" w:rsidRDefault="0056112F" w:rsidP="006A1D8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22EF23" w14:textId="21892E3F" w:rsidR="0056112F" w:rsidRPr="000B0B36" w:rsidRDefault="0056112F" w:rsidP="006A1D8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15-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16  AĞUSTOS 2026</w:t>
            </w:r>
          </w:p>
        </w:tc>
      </w:tr>
      <w:tr w:rsidR="0056112F" w:rsidRPr="000B0B36" w14:paraId="2279AB92" w14:textId="77777777" w:rsidTr="006A1D81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F41DFF1" w14:textId="77777777" w:rsidR="0056112F" w:rsidRPr="000B0B36" w:rsidRDefault="0056112F" w:rsidP="006A1D8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918CF" w14:textId="605C82A4" w:rsidR="0056112F" w:rsidRPr="000B0B36" w:rsidRDefault="0056112F" w:rsidP="006A1D8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PROF.DR. FETHİ HEPER STADYUMU SATRANÇ SALONU</w:t>
            </w:r>
          </w:p>
        </w:tc>
      </w:tr>
      <w:tr w:rsidR="0056112F" w:rsidRPr="000B0B36" w14:paraId="7D78D65A" w14:textId="77777777" w:rsidTr="006A1D81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B7C8DF" w14:textId="77777777" w:rsidR="0056112F" w:rsidRPr="000B0B36" w:rsidRDefault="0056112F" w:rsidP="006A1D8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A1DBC5" w14:textId="61F81601" w:rsidR="0056112F" w:rsidRPr="000B0B36" w:rsidRDefault="0056112F" w:rsidP="006A1D8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8.30 -20.3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14:paraId="12CF9468" w14:textId="77777777" w:rsidR="00F14817" w:rsidRDefault="00F14817"/>
    <w:sectPr w:rsidR="00F14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77"/>
    <w:rsid w:val="00035911"/>
    <w:rsid w:val="00205677"/>
    <w:rsid w:val="00230ED0"/>
    <w:rsid w:val="003E7614"/>
    <w:rsid w:val="0056112F"/>
    <w:rsid w:val="0066466E"/>
    <w:rsid w:val="00EC066F"/>
    <w:rsid w:val="00F14817"/>
    <w:rsid w:val="00F32462"/>
    <w:rsid w:val="00FC1F9F"/>
    <w:rsid w:val="00F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998F"/>
  <w15:chartTrackingRefBased/>
  <w15:docId w15:val="{08391CA8-C285-422C-AFBF-01980EED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677"/>
    <w:pPr>
      <w:spacing w:after="200" w:line="276" w:lineRule="auto"/>
    </w:pPr>
    <w:rPr>
      <w:rFonts w:eastAsiaTheme="minorEastAsia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56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56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567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567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567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567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567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567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567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05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5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5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56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56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56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56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56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56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5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5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567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05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567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056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567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056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5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56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56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</Words>
  <Characters>486</Characters>
  <Application>Microsoft Office Word</Application>
  <DocSecurity>0</DocSecurity>
  <Lines>4</Lines>
  <Paragraphs>1</Paragraphs>
  <ScaleCrop>false</ScaleCrop>
  <Company>GSB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SARAÇ</dc:creator>
  <cp:keywords/>
  <dc:description/>
  <cp:lastModifiedBy>Deniz SARAÇ</cp:lastModifiedBy>
  <cp:revision>6</cp:revision>
  <dcterms:created xsi:type="dcterms:W3CDTF">2026-08-10T12:35:00Z</dcterms:created>
  <dcterms:modified xsi:type="dcterms:W3CDTF">2026-08-12T06:21:00Z</dcterms:modified>
</cp:coreProperties>
</file>